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D195" w14:textId="25838698" w:rsidR="00F74D08" w:rsidRDefault="00F74D08" w:rsidP="00F74D08">
      <w:r>
        <w:rPr>
          <w:noProof/>
        </w:rPr>
        <w:drawing>
          <wp:inline distT="0" distB="0" distL="0" distR="0" wp14:anchorId="0FD78764" wp14:editId="4E6F790B">
            <wp:extent cx="5400040" cy="1552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1B31" w14:textId="6D8F454E" w:rsidR="00F74D08" w:rsidRDefault="00F74D08" w:rsidP="00F74D08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Análise Microeconômica</w:t>
      </w:r>
    </w:p>
    <w:p w14:paraId="295A0D61" w14:textId="6482FE02" w:rsidR="00F74D08" w:rsidRDefault="00F74D08" w:rsidP="00F74D08">
      <w:pPr>
        <w:pStyle w:val="PargrafodaLista"/>
        <w:numPr>
          <w:ilvl w:val="0"/>
          <w:numId w:val="1"/>
        </w:numPr>
        <w:jc w:val="both"/>
      </w:pPr>
      <w:r>
        <w:t xml:space="preserve">Teremos aulas nos seguintes dias: </w:t>
      </w:r>
      <w:r>
        <w:t>25/01 e 01/02</w:t>
      </w:r>
      <w:r>
        <w:t>.</w:t>
      </w:r>
    </w:p>
    <w:p w14:paraId="7EC00F43" w14:textId="183EEF88" w:rsidR="00F74D08" w:rsidRDefault="00F74D08" w:rsidP="00F74D08">
      <w:pPr>
        <w:pStyle w:val="PargrafodaLista"/>
        <w:numPr>
          <w:ilvl w:val="0"/>
          <w:numId w:val="1"/>
        </w:numPr>
        <w:jc w:val="both"/>
      </w:pPr>
      <w:r>
        <w:t>Prova 2: 0</w:t>
      </w:r>
      <w:r>
        <w:t>8</w:t>
      </w:r>
      <w:r>
        <w:t>/02.</w:t>
      </w:r>
    </w:p>
    <w:p w14:paraId="2916730E" w14:textId="5C6C96D4" w:rsidR="00F74D08" w:rsidRDefault="00F74D08" w:rsidP="00F74D08">
      <w:pPr>
        <w:pStyle w:val="PargrafodaLista"/>
        <w:numPr>
          <w:ilvl w:val="0"/>
          <w:numId w:val="1"/>
        </w:numPr>
        <w:jc w:val="both"/>
      </w:pPr>
      <w:r>
        <w:t>Prova Substitutiva: 1</w:t>
      </w:r>
      <w:r>
        <w:t>5/02</w:t>
      </w:r>
      <w:r>
        <w:t>.</w:t>
      </w:r>
    </w:p>
    <w:p w14:paraId="5D48A159" w14:textId="77777777" w:rsidR="00F74D08" w:rsidRDefault="00F74D08" w:rsidP="00F74D08">
      <w:pPr>
        <w:jc w:val="both"/>
        <w:rPr>
          <w:b/>
          <w:bCs/>
        </w:rPr>
      </w:pPr>
      <w:r>
        <w:rPr>
          <w:b/>
          <w:bCs/>
        </w:rPr>
        <w:t>Os alunos que perderam uma das provas podem fazer a Prova Substitutiva, que engloba toda a matéria.</w:t>
      </w:r>
    </w:p>
    <w:p w14:paraId="6976BDB8" w14:textId="77777777" w:rsidR="00B273C5" w:rsidRPr="00F74D08" w:rsidRDefault="00B273C5" w:rsidP="00F74D08"/>
    <w:sectPr w:rsidR="00B273C5" w:rsidRPr="00F74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65B5"/>
    <w:multiLevelType w:val="hybridMultilevel"/>
    <w:tmpl w:val="28CA5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36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A"/>
    <w:rsid w:val="000344E2"/>
    <w:rsid w:val="00045305"/>
    <w:rsid w:val="00064572"/>
    <w:rsid w:val="000F15CD"/>
    <w:rsid w:val="00102BFE"/>
    <w:rsid w:val="0011723D"/>
    <w:rsid w:val="0018453D"/>
    <w:rsid w:val="001913CC"/>
    <w:rsid w:val="001A7306"/>
    <w:rsid w:val="001C4F2B"/>
    <w:rsid w:val="001D04C9"/>
    <w:rsid w:val="003250AA"/>
    <w:rsid w:val="0033242D"/>
    <w:rsid w:val="003776B7"/>
    <w:rsid w:val="003D36F2"/>
    <w:rsid w:val="00423C30"/>
    <w:rsid w:val="004417C2"/>
    <w:rsid w:val="004930D5"/>
    <w:rsid w:val="004C54F8"/>
    <w:rsid w:val="0052558A"/>
    <w:rsid w:val="005713EC"/>
    <w:rsid w:val="00590919"/>
    <w:rsid w:val="00602BB3"/>
    <w:rsid w:val="00602E16"/>
    <w:rsid w:val="00623919"/>
    <w:rsid w:val="0066061E"/>
    <w:rsid w:val="00666023"/>
    <w:rsid w:val="006D2EF6"/>
    <w:rsid w:val="00710B43"/>
    <w:rsid w:val="00731BBF"/>
    <w:rsid w:val="007E7064"/>
    <w:rsid w:val="00803F62"/>
    <w:rsid w:val="00860B93"/>
    <w:rsid w:val="008B6AB4"/>
    <w:rsid w:val="008F4E51"/>
    <w:rsid w:val="00A464CE"/>
    <w:rsid w:val="00A67A8A"/>
    <w:rsid w:val="00A75814"/>
    <w:rsid w:val="00AB021C"/>
    <w:rsid w:val="00AE2647"/>
    <w:rsid w:val="00AF6A30"/>
    <w:rsid w:val="00AF6D96"/>
    <w:rsid w:val="00B273C5"/>
    <w:rsid w:val="00B70D6C"/>
    <w:rsid w:val="00B978E6"/>
    <w:rsid w:val="00BE30D0"/>
    <w:rsid w:val="00BE3AEB"/>
    <w:rsid w:val="00C747E5"/>
    <w:rsid w:val="00CC2F2E"/>
    <w:rsid w:val="00D70DFE"/>
    <w:rsid w:val="00D73813"/>
    <w:rsid w:val="00DA7EE5"/>
    <w:rsid w:val="00E354CC"/>
    <w:rsid w:val="00E56524"/>
    <w:rsid w:val="00E8154D"/>
    <w:rsid w:val="00ED3A84"/>
    <w:rsid w:val="00F241BD"/>
    <w:rsid w:val="00F42503"/>
    <w:rsid w:val="00F74D08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9CAB"/>
  <w15:chartTrackingRefBased/>
  <w15:docId w15:val="{18EBAC29-91E7-41EA-A144-A4F56EA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E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2E1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4D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76</cp:revision>
  <dcterms:created xsi:type="dcterms:W3CDTF">2021-08-04T13:12:00Z</dcterms:created>
  <dcterms:modified xsi:type="dcterms:W3CDTF">2023-01-22T22:44:00Z</dcterms:modified>
</cp:coreProperties>
</file>